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AG SKILLS SIGN UP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Agricultural Mechanics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Sherman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Endsley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Luke Morgan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Bryant Higgins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Agricultural Sales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 Evans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Claire Harris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Jared Wright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Devin Haywood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Crops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Jared Pennington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Food Science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 Pennington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Lillian Wierenga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Nathan Meijers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Aaron Newberry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Tractor Driving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Endsley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Devin Haywood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Veterinary Science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Sammy Mitchell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Haylee Vansyckle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Julianna Wolf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Mitchell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